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F07A" w14:textId="77777777" w:rsidR="00787410" w:rsidRDefault="00787410">
      <w:pPr>
        <w:spacing w:line="200" w:lineRule="exact"/>
        <w:rPr>
          <w:sz w:val="24"/>
          <w:szCs w:val="24"/>
        </w:rPr>
      </w:pPr>
    </w:p>
    <w:p w14:paraId="7A733D53" w14:textId="77777777" w:rsidR="00787410" w:rsidRDefault="0027139A">
      <w:pPr>
        <w:spacing w:line="200" w:lineRule="exact"/>
        <w:rPr>
          <w:sz w:val="24"/>
          <w:szCs w:val="24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BA981D" wp14:editId="286A46EF">
            <wp:simplePos x="0" y="0"/>
            <wp:positionH relativeFrom="margin">
              <wp:posOffset>4979035</wp:posOffset>
            </wp:positionH>
            <wp:positionV relativeFrom="margin">
              <wp:posOffset>-80010</wp:posOffset>
            </wp:positionV>
            <wp:extent cx="1077595" cy="58166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2015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14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3013B9" wp14:editId="1F714BF8">
            <wp:simplePos x="0" y="0"/>
            <wp:positionH relativeFrom="margin">
              <wp:posOffset>-1270</wp:posOffset>
            </wp:positionH>
            <wp:positionV relativeFrom="margin">
              <wp:posOffset>-194310</wp:posOffset>
            </wp:positionV>
            <wp:extent cx="2065020" cy="666750"/>
            <wp:effectExtent l="0" t="0" r="0" b="0"/>
            <wp:wrapSquare wrapText="bothSides"/>
            <wp:docPr id="2" name="Immagine 2" descr="C:\Users\moltedoa\AppData\Local\Microsoft\Windows\Temporary Internet Files\Content.IE5\6E9W9SZP\logo_nuovo_dgaap_4_righe_bianc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tedoa\AppData\Local\Microsoft\Windows\Temporary Internet Files\Content.IE5\6E9W9SZP\logo_nuovo_dgaap_4_righe_bianco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4A485" w14:textId="77777777" w:rsidR="00787410" w:rsidRDefault="00787410">
      <w:pPr>
        <w:spacing w:line="200" w:lineRule="exact"/>
        <w:rPr>
          <w:sz w:val="24"/>
          <w:szCs w:val="24"/>
        </w:rPr>
      </w:pPr>
    </w:p>
    <w:p w14:paraId="77285675" w14:textId="77777777" w:rsidR="00787410" w:rsidRDefault="00787410">
      <w:pPr>
        <w:spacing w:line="200" w:lineRule="exact"/>
        <w:rPr>
          <w:sz w:val="24"/>
          <w:szCs w:val="24"/>
        </w:rPr>
      </w:pPr>
    </w:p>
    <w:p w14:paraId="6189C608" w14:textId="77777777" w:rsidR="00787410" w:rsidRDefault="00787410">
      <w:pPr>
        <w:spacing w:line="200" w:lineRule="exact"/>
        <w:rPr>
          <w:sz w:val="24"/>
          <w:szCs w:val="24"/>
        </w:rPr>
      </w:pPr>
    </w:p>
    <w:p w14:paraId="7D7F00BC" w14:textId="77777777" w:rsidR="00787410" w:rsidRDefault="00787410">
      <w:pPr>
        <w:spacing w:line="200" w:lineRule="exact"/>
        <w:rPr>
          <w:sz w:val="24"/>
          <w:szCs w:val="24"/>
        </w:rPr>
      </w:pPr>
    </w:p>
    <w:p w14:paraId="0C4C38B7" w14:textId="77777777" w:rsidR="00787410" w:rsidRDefault="00787410">
      <w:pPr>
        <w:spacing w:line="200" w:lineRule="exact"/>
        <w:rPr>
          <w:sz w:val="24"/>
          <w:szCs w:val="24"/>
        </w:rPr>
      </w:pPr>
    </w:p>
    <w:p w14:paraId="6328873D" w14:textId="77777777" w:rsidR="00787410" w:rsidRDefault="00787410">
      <w:pPr>
        <w:spacing w:line="200" w:lineRule="exact"/>
        <w:rPr>
          <w:sz w:val="24"/>
          <w:szCs w:val="24"/>
        </w:rPr>
      </w:pPr>
    </w:p>
    <w:p w14:paraId="24D9294C" w14:textId="77777777" w:rsidR="00787410" w:rsidRDefault="00787410">
      <w:pPr>
        <w:spacing w:line="284" w:lineRule="exact"/>
        <w:rPr>
          <w:sz w:val="24"/>
          <w:szCs w:val="24"/>
        </w:rPr>
      </w:pPr>
    </w:p>
    <w:p w14:paraId="7363DA99" w14:textId="73A8CBF8" w:rsidR="001221AD" w:rsidRPr="000F15D0" w:rsidRDefault="000F3673" w:rsidP="001503F3">
      <w:pPr>
        <w:ind w:left="1180" w:right="1340"/>
        <w:jc w:val="center"/>
        <w:rPr>
          <w:rFonts w:eastAsia="Times New Roman"/>
          <w:b/>
          <w:bCs/>
          <w:sz w:val="28"/>
          <w:szCs w:val="24"/>
        </w:rPr>
      </w:pPr>
      <w:r w:rsidRPr="000F15D0">
        <w:rPr>
          <w:rFonts w:eastAsia="Times New Roman"/>
          <w:b/>
          <w:bCs/>
          <w:sz w:val="28"/>
          <w:szCs w:val="24"/>
        </w:rPr>
        <w:t>BANDO DI CONCORSO</w:t>
      </w:r>
    </w:p>
    <w:p w14:paraId="3A11FEEF" w14:textId="2521EB40" w:rsidR="0027139A" w:rsidRPr="000F15D0" w:rsidRDefault="001503F3" w:rsidP="001503F3">
      <w:pPr>
        <w:ind w:left="1180" w:right="1340"/>
        <w:jc w:val="center"/>
        <w:rPr>
          <w:rFonts w:eastAsia="Times New Roman"/>
          <w:b/>
          <w:bCs/>
          <w:sz w:val="28"/>
          <w:szCs w:val="24"/>
        </w:rPr>
      </w:pPr>
      <w:r w:rsidRPr="000F15D0">
        <w:rPr>
          <w:rFonts w:eastAsia="Times New Roman"/>
          <w:b/>
          <w:bCs/>
          <w:sz w:val="28"/>
          <w:szCs w:val="24"/>
        </w:rPr>
        <w:t>“</w:t>
      </w:r>
      <w:r w:rsidR="0027139A" w:rsidRPr="000F15D0">
        <w:rPr>
          <w:rFonts w:eastAsia="Times New Roman"/>
          <w:b/>
          <w:bCs/>
          <w:sz w:val="28"/>
          <w:szCs w:val="24"/>
        </w:rPr>
        <w:t>GHOST 2019</w:t>
      </w:r>
      <w:r w:rsidRPr="000F15D0">
        <w:rPr>
          <w:rFonts w:eastAsia="Times New Roman"/>
          <w:b/>
          <w:bCs/>
          <w:sz w:val="28"/>
          <w:szCs w:val="24"/>
        </w:rPr>
        <w:t>”</w:t>
      </w:r>
    </w:p>
    <w:p w14:paraId="15ED6FFF" w14:textId="5ACFCCFE" w:rsidR="00787410" w:rsidRPr="000F15D0" w:rsidRDefault="001221AD" w:rsidP="001503F3">
      <w:pPr>
        <w:ind w:right="1340"/>
        <w:rPr>
          <w:rFonts w:eastAsia="Times New Roman"/>
          <w:b/>
          <w:bCs/>
          <w:sz w:val="28"/>
          <w:szCs w:val="28"/>
        </w:rPr>
      </w:pPr>
      <w:r w:rsidRPr="000F15D0">
        <w:rPr>
          <w:rFonts w:eastAsia="Times New Roman"/>
          <w:b/>
          <w:bCs/>
          <w:sz w:val="28"/>
          <w:szCs w:val="28"/>
        </w:rPr>
        <w:t xml:space="preserve">        La p</w:t>
      </w:r>
      <w:r w:rsidR="009D376A" w:rsidRPr="000F15D0">
        <w:rPr>
          <w:rFonts w:eastAsia="Times New Roman"/>
          <w:b/>
          <w:bCs/>
          <w:sz w:val="28"/>
          <w:szCs w:val="28"/>
        </w:rPr>
        <w:t>ost-</w:t>
      </w:r>
      <w:r w:rsidRPr="000F15D0">
        <w:rPr>
          <w:rFonts w:eastAsia="Times New Roman"/>
          <w:b/>
          <w:bCs/>
          <w:sz w:val="28"/>
          <w:szCs w:val="28"/>
        </w:rPr>
        <w:t>produzione nella fotografia d</w:t>
      </w:r>
      <w:r w:rsidR="009D376A" w:rsidRPr="000F15D0">
        <w:rPr>
          <w:rFonts w:eastAsia="Times New Roman"/>
          <w:b/>
          <w:bCs/>
          <w:sz w:val="28"/>
          <w:szCs w:val="28"/>
        </w:rPr>
        <w:t xml:space="preserve">igitale. </w:t>
      </w:r>
      <w:r w:rsidRPr="000F15D0">
        <w:rPr>
          <w:rFonts w:eastAsia="Times New Roman"/>
          <w:b/>
          <w:bCs/>
          <w:sz w:val="28"/>
          <w:szCs w:val="28"/>
        </w:rPr>
        <w:t>Premio a</w:t>
      </w:r>
      <w:r w:rsidR="009D376A" w:rsidRPr="000F15D0">
        <w:rPr>
          <w:rFonts w:eastAsia="Times New Roman"/>
          <w:b/>
          <w:bCs/>
          <w:sz w:val="28"/>
          <w:szCs w:val="28"/>
        </w:rPr>
        <w:t xml:space="preserve">lla </w:t>
      </w:r>
      <w:r w:rsidRPr="000F15D0">
        <w:rPr>
          <w:rFonts w:eastAsia="Times New Roman"/>
          <w:b/>
          <w:bCs/>
          <w:sz w:val="28"/>
          <w:szCs w:val="28"/>
        </w:rPr>
        <w:t>q</w:t>
      </w:r>
      <w:r w:rsidR="009D376A" w:rsidRPr="000F15D0">
        <w:rPr>
          <w:rFonts w:eastAsia="Times New Roman"/>
          <w:b/>
          <w:bCs/>
          <w:sz w:val="28"/>
          <w:szCs w:val="28"/>
        </w:rPr>
        <w:t>ualità</w:t>
      </w:r>
      <w:r w:rsidRPr="000F15D0">
        <w:rPr>
          <w:rFonts w:eastAsia="Times New Roman"/>
          <w:b/>
          <w:bCs/>
          <w:sz w:val="28"/>
          <w:szCs w:val="28"/>
        </w:rPr>
        <w:t>.</w:t>
      </w:r>
    </w:p>
    <w:p w14:paraId="3F8B2422" w14:textId="77777777" w:rsidR="001221AD" w:rsidRPr="000F15D0" w:rsidRDefault="001221AD" w:rsidP="008D048C">
      <w:pPr>
        <w:spacing w:line="360" w:lineRule="auto"/>
        <w:rPr>
          <w:b/>
          <w:sz w:val="28"/>
          <w:szCs w:val="28"/>
        </w:rPr>
      </w:pPr>
      <w:bookmarkStart w:id="0" w:name="page4"/>
      <w:bookmarkEnd w:id="0"/>
    </w:p>
    <w:p w14:paraId="4737BD6C" w14:textId="77777777" w:rsidR="000F3673" w:rsidRPr="000F15D0" w:rsidRDefault="000F3673" w:rsidP="000F3673">
      <w:pPr>
        <w:jc w:val="center"/>
        <w:rPr>
          <w:b/>
          <w:sz w:val="28"/>
          <w:szCs w:val="28"/>
        </w:rPr>
      </w:pPr>
    </w:p>
    <w:p w14:paraId="6D28744B" w14:textId="101F750E" w:rsidR="009D376A" w:rsidRPr="000F15D0" w:rsidRDefault="009D376A" w:rsidP="000F3673">
      <w:pPr>
        <w:jc w:val="center"/>
        <w:rPr>
          <w:b/>
          <w:sz w:val="28"/>
          <w:szCs w:val="28"/>
        </w:rPr>
      </w:pPr>
      <w:r w:rsidRPr="000F15D0">
        <w:rPr>
          <w:b/>
          <w:sz w:val="28"/>
          <w:szCs w:val="28"/>
        </w:rPr>
        <w:t>A</w:t>
      </w:r>
      <w:r w:rsidR="001503F3" w:rsidRPr="000F15D0">
        <w:rPr>
          <w:b/>
          <w:sz w:val="28"/>
          <w:szCs w:val="28"/>
        </w:rPr>
        <w:t>llegato</w:t>
      </w:r>
      <w:r w:rsidRPr="000F15D0">
        <w:rPr>
          <w:b/>
          <w:sz w:val="28"/>
          <w:szCs w:val="28"/>
        </w:rPr>
        <w:t xml:space="preserve"> B</w:t>
      </w:r>
    </w:p>
    <w:p w14:paraId="26D7D330" w14:textId="7B81C921" w:rsidR="009D376A" w:rsidRPr="000F15D0" w:rsidRDefault="000F3673" w:rsidP="000F3673">
      <w:pPr>
        <w:jc w:val="center"/>
        <w:rPr>
          <w:b/>
          <w:sz w:val="28"/>
          <w:szCs w:val="28"/>
        </w:rPr>
      </w:pPr>
      <w:r w:rsidRPr="000F15D0">
        <w:rPr>
          <w:b/>
          <w:sz w:val="28"/>
          <w:szCs w:val="28"/>
        </w:rPr>
        <w:t xml:space="preserve">Autorizzazione alla partecipazione del lavoro post-prodotto </w:t>
      </w:r>
    </w:p>
    <w:p w14:paraId="2D3D4AFA" w14:textId="77777777" w:rsidR="009D376A" w:rsidRDefault="009D376A" w:rsidP="000F3673">
      <w:pPr>
        <w:jc w:val="center"/>
        <w:rPr>
          <w:sz w:val="28"/>
          <w:szCs w:val="28"/>
        </w:rPr>
      </w:pPr>
    </w:p>
    <w:p w14:paraId="2372215A" w14:textId="77777777" w:rsidR="009D376A" w:rsidRPr="00422C59" w:rsidRDefault="009D376A" w:rsidP="009D376A">
      <w:pPr>
        <w:jc w:val="center"/>
        <w:rPr>
          <w:sz w:val="28"/>
          <w:szCs w:val="28"/>
        </w:rPr>
      </w:pPr>
    </w:p>
    <w:p w14:paraId="6C764CF0" w14:textId="77777777" w:rsidR="009D376A" w:rsidRPr="00422C59" w:rsidRDefault="009D376A" w:rsidP="009D376A">
      <w:pPr>
        <w:rPr>
          <w:sz w:val="28"/>
          <w:szCs w:val="28"/>
        </w:rPr>
      </w:pPr>
    </w:p>
    <w:p w14:paraId="11728BD3" w14:textId="77777777" w:rsidR="009D376A" w:rsidRPr="00422C59" w:rsidRDefault="009D376A" w:rsidP="009D376A">
      <w:pPr>
        <w:jc w:val="center"/>
        <w:rPr>
          <w:sz w:val="28"/>
          <w:szCs w:val="28"/>
        </w:rPr>
      </w:pPr>
    </w:p>
    <w:p w14:paraId="726AE235" w14:textId="77777777" w:rsidR="009D376A" w:rsidRPr="00422C59" w:rsidRDefault="009D376A" w:rsidP="009D376A">
      <w:pPr>
        <w:spacing w:line="360" w:lineRule="auto"/>
        <w:rPr>
          <w:sz w:val="28"/>
          <w:szCs w:val="28"/>
        </w:rPr>
      </w:pPr>
      <w:r w:rsidRPr="00422C59">
        <w:rPr>
          <w:sz w:val="28"/>
          <w:szCs w:val="28"/>
        </w:rPr>
        <w:t>Il/la sottoscritto/a fotografo/a</w:t>
      </w:r>
    </w:p>
    <w:p w14:paraId="0975132D" w14:textId="77777777" w:rsidR="009D376A" w:rsidRPr="00422C59" w:rsidRDefault="009D376A" w:rsidP="009D376A">
      <w:pPr>
        <w:spacing w:line="360" w:lineRule="auto"/>
        <w:rPr>
          <w:sz w:val="28"/>
          <w:szCs w:val="28"/>
        </w:rPr>
      </w:pPr>
      <w:r w:rsidRPr="00422C59">
        <w:rPr>
          <w:sz w:val="28"/>
          <w:szCs w:val="28"/>
        </w:rPr>
        <w:t>.................................................................................................</w:t>
      </w:r>
    </w:p>
    <w:p w14:paraId="6B6D6C01" w14:textId="77777777" w:rsidR="009D376A" w:rsidRPr="00422C59" w:rsidRDefault="009D376A" w:rsidP="009D376A">
      <w:pPr>
        <w:spacing w:line="360" w:lineRule="auto"/>
        <w:rPr>
          <w:sz w:val="28"/>
          <w:szCs w:val="28"/>
        </w:rPr>
      </w:pPr>
      <w:r w:rsidRPr="00422C59">
        <w:rPr>
          <w:sz w:val="28"/>
          <w:szCs w:val="28"/>
        </w:rPr>
        <w:t>dichiara di aver autorizzato il/la candidato/a al Premio</w:t>
      </w:r>
    </w:p>
    <w:p w14:paraId="5FD54737" w14:textId="77777777" w:rsidR="009D376A" w:rsidRPr="00422C59" w:rsidRDefault="009D376A" w:rsidP="009D376A">
      <w:pPr>
        <w:spacing w:line="360" w:lineRule="auto"/>
        <w:rPr>
          <w:sz w:val="28"/>
          <w:szCs w:val="28"/>
        </w:rPr>
      </w:pPr>
      <w:r w:rsidRPr="00422C59">
        <w:rPr>
          <w:sz w:val="28"/>
          <w:szCs w:val="28"/>
        </w:rPr>
        <w:t>.................................................................................................</w:t>
      </w:r>
    </w:p>
    <w:p w14:paraId="1419F5B4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t>all’elaborazione digitale della/e sua/e fotografia/e, così come illustrata nella scheda alla pagina 2, per partecipare al Bando “GHOST 2019” e di approvare tale elaborazione digitale in ogni sua parte nonché nel risultato finale.</w:t>
      </w:r>
    </w:p>
    <w:p w14:paraId="42F3C35F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1C9AEA35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t>Ai fini della partecipazione alla selezione autorizza l’invio e la visione dei file originali non post-prodotti (come specificato nel Bando all’Art. 5, a selezione conclusa i file originali non saranno né pubblicati, né conservati).</w:t>
      </w:r>
    </w:p>
    <w:p w14:paraId="7E17ACCC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6D4CFB21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t xml:space="preserve">Il/la sottoscritto/a dichiara inoltre, sotto propria responsabilità, di essere l’unico autore della/e fotografia/e originale/i e di possederne tutti i diritti di sfruttamento e </w:t>
      </w:r>
    </w:p>
    <w:p w14:paraId="3D4B05EB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t>di pubblicazione, comprese liberatorie e autorizzazioni in forma scritta dei soggetti ripresi, ove necessario, e di poterle esibire su richiesta.</w:t>
      </w:r>
    </w:p>
    <w:p w14:paraId="022ED5A0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59C61904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t xml:space="preserve">Il/la sottoscritto/a solleva da ogni responsabilità gli Enti banditori del Premio “GHOST 2019” relativamente a pretese di terzi riguardanti la pubblicazione e lo sfruttamento delle immagini concesse in uso per la partecipazione al concorso. </w:t>
      </w:r>
    </w:p>
    <w:p w14:paraId="1FBA89A5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523F4B98" w14:textId="77777777" w:rsidR="009D376A" w:rsidRPr="00422C59" w:rsidRDefault="009D376A" w:rsidP="009D376A">
      <w:pPr>
        <w:spacing w:line="276" w:lineRule="auto"/>
        <w:rPr>
          <w:strike/>
          <w:sz w:val="28"/>
          <w:szCs w:val="28"/>
        </w:rPr>
      </w:pPr>
      <w:r w:rsidRPr="00422C59">
        <w:rPr>
          <w:sz w:val="28"/>
          <w:szCs w:val="28"/>
        </w:rPr>
        <w:lastRenderedPageBreak/>
        <w:t xml:space="preserve">Il/la sottoscritto/a dichiara preventivamente di concedere a titolo gratuito agli Enti banditori del Premio “GHOST 2019” le proprie immagini post-prodotte, qualora fossero scelte a questo scopo al fine della promozione e diffusione del Premio, della relativa mostra e dei seminari, anche nelle eventuali edizioni future, in pubblicazioni web o cartacea. </w:t>
      </w:r>
    </w:p>
    <w:p w14:paraId="6143D916" w14:textId="77777777" w:rsidR="009D376A" w:rsidRPr="00422C59" w:rsidRDefault="009D376A" w:rsidP="009D376A">
      <w:pPr>
        <w:rPr>
          <w:sz w:val="28"/>
          <w:szCs w:val="28"/>
        </w:rPr>
      </w:pPr>
      <w:r w:rsidRPr="00422C59">
        <w:rPr>
          <w:sz w:val="28"/>
          <w:szCs w:val="28"/>
        </w:rPr>
        <w:br w:type="page"/>
      </w:r>
    </w:p>
    <w:tbl>
      <w:tblPr>
        <w:tblStyle w:val="Grigliatabella"/>
        <w:tblpPr w:leftFromText="141" w:rightFromText="141" w:vertAnchor="page" w:horzAnchor="page" w:tblpX="1243" w:tblpY="1418"/>
        <w:tblW w:w="0" w:type="auto"/>
        <w:tblLook w:val="04A0" w:firstRow="1" w:lastRow="0" w:firstColumn="1" w:lastColumn="0" w:noHBand="0" w:noVBand="1"/>
      </w:tblPr>
      <w:tblGrid>
        <w:gridCol w:w="3201"/>
        <w:gridCol w:w="3186"/>
        <w:gridCol w:w="3203"/>
      </w:tblGrid>
      <w:tr w:rsidR="009D376A" w:rsidRPr="00422C59" w14:paraId="4E9A6F6F" w14:textId="77777777" w:rsidTr="00B334C9">
        <w:tc>
          <w:tcPr>
            <w:tcW w:w="3257" w:type="dxa"/>
          </w:tcPr>
          <w:p w14:paraId="02EC1D27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2713D2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miniatura foto</w:t>
            </w:r>
          </w:p>
          <w:p w14:paraId="71303109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7" w:type="dxa"/>
          </w:tcPr>
          <w:p w14:paraId="60D61DA1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13B90F8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file</w:t>
            </w:r>
          </w:p>
        </w:tc>
        <w:tc>
          <w:tcPr>
            <w:tcW w:w="3258" w:type="dxa"/>
          </w:tcPr>
          <w:p w14:paraId="353527A7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3EF5ED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della serie e/o didascalia (se presente)</w:t>
            </w:r>
          </w:p>
          <w:p w14:paraId="316D7125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376A" w:rsidRPr="00422C59" w14:paraId="17DA87D8" w14:textId="77777777" w:rsidTr="00B334C9">
        <w:tc>
          <w:tcPr>
            <w:tcW w:w="3257" w:type="dxa"/>
          </w:tcPr>
          <w:p w14:paraId="15B1CABF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0BBB78F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miniatura foto</w:t>
            </w:r>
          </w:p>
          <w:p w14:paraId="1C7DCF4E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7" w:type="dxa"/>
          </w:tcPr>
          <w:p w14:paraId="21869B76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406B337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file</w:t>
            </w:r>
          </w:p>
        </w:tc>
        <w:tc>
          <w:tcPr>
            <w:tcW w:w="3258" w:type="dxa"/>
          </w:tcPr>
          <w:p w14:paraId="50162B68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8C1A3B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della serie e/o didascalia (se presente)</w:t>
            </w:r>
          </w:p>
          <w:p w14:paraId="02D74764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376A" w:rsidRPr="00422C59" w14:paraId="77A84F48" w14:textId="77777777" w:rsidTr="00B334C9">
        <w:tc>
          <w:tcPr>
            <w:tcW w:w="3257" w:type="dxa"/>
          </w:tcPr>
          <w:p w14:paraId="359A2C02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971E97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miniatura foto</w:t>
            </w:r>
          </w:p>
          <w:p w14:paraId="1E7D8D34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7" w:type="dxa"/>
          </w:tcPr>
          <w:p w14:paraId="519ED197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DB758E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file</w:t>
            </w:r>
          </w:p>
        </w:tc>
        <w:tc>
          <w:tcPr>
            <w:tcW w:w="3258" w:type="dxa"/>
          </w:tcPr>
          <w:p w14:paraId="0239B16A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57E767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della serie e/o didascalia (se presente)</w:t>
            </w:r>
          </w:p>
          <w:p w14:paraId="19554798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376A" w:rsidRPr="00422C59" w14:paraId="72481B95" w14:textId="77777777" w:rsidTr="00B334C9">
        <w:tc>
          <w:tcPr>
            <w:tcW w:w="3257" w:type="dxa"/>
          </w:tcPr>
          <w:p w14:paraId="0EF67EC9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16AA1CA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miniatura foto</w:t>
            </w:r>
          </w:p>
          <w:p w14:paraId="12CD81C6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7" w:type="dxa"/>
          </w:tcPr>
          <w:p w14:paraId="70F85607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09473A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file</w:t>
            </w:r>
          </w:p>
        </w:tc>
        <w:tc>
          <w:tcPr>
            <w:tcW w:w="3258" w:type="dxa"/>
          </w:tcPr>
          <w:p w14:paraId="38FE3923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E2CEFC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della serie e/o didascalia (se presente)</w:t>
            </w:r>
          </w:p>
          <w:p w14:paraId="172B46CE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376A" w:rsidRPr="00422C59" w14:paraId="5D8C12A2" w14:textId="77777777" w:rsidTr="00B334C9">
        <w:tc>
          <w:tcPr>
            <w:tcW w:w="3257" w:type="dxa"/>
          </w:tcPr>
          <w:p w14:paraId="53571FA9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666C09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miniatura foto</w:t>
            </w:r>
          </w:p>
          <w:p w14:paraId="044B86B7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7" w:type="dxa"/>
          </w:tcPr>
          <w:p w14:paraId="607BCE1B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89EC16C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file</w:t>
            </w:r>
          </w:p>
        </w:tc>
        <w:tc>
          <w:tcPr>
            <w:tcW w:w="3258" w:type="dxa"/>
          </w:tcPr>
          <w:p w14:paraId="4D6EF705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50749CB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della serie e/o didascalia (se presente)</w:t>
            </w:r>
          </w:p>
          <w:p w14:paraId="73A6B574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D376A" w:rsidRPr="00422C59" w14:paraId="762AC892" w14:textId="77777777" w:rsidTr="00B334C9">
        <w:tc>
          <w:tcPr>
            <w:tcW w:w="3257" w:type="dxa"/>
          </w:tcPr>
          <w:p w14:paraId="61B3B57B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646075A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miniatura foto</w:t>
            </w:r>
          </w:p>
          <w:p w14:paraId="0794CF1B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7" w:type="dxa"/>
          </w:tcPr>
          <w:p w14:paraId="72D9F641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EC90557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file</w:t>
            </w:r>
          </w:p>
        </w:tc>
        <w:tc>
          <w:tcPr>
            <w:tcW w:w="3258" w:type="dxa"/>
          </w:tcPr>
          <w:p w14:paraId="70DE9978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B279A5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59">
              <w:rPr>
                <w:rFonts w:ascii="Times New Roman" w:hAnsi="Times New Roman" w:cs="Times New Roman"/>
                <w:i/>
                <w:sz w:val="28"/>
                <w:szCs w:val="28"/>
              </w:rPr>
              <w:t>nome della serie e/o didascalia (se presente)</w:t>
            </w:r>
          </w:p>
          <w:p w14:paraId="27F17BE5" w14:textId="77777777" w:rsidR="009D376A" w:rsidRPr="00422C59" w:rsidRDefault="009D376A" w:rsidP="00B33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25D74B6" w14:textId="77777777" w:rsidR="009D376A" w:rsidRPr="00422C59" w:rsidRDefault="009D376A" w:rsidP="009D376A">
      <w:pPr>
        <w:rPr>
          <w:sz w:val="28"/>
          <w:szCs w:val="28"/>
        </w:rPr>
      </w:pPr>
    </w:p>
    <w:p w14:paraId="365344B5" w14:textId="77777777" w:rsidR="009D376A" w:rsidRPr="00422C59" w:rsidRDefault="009D376A" w:rsidP="009D376A">
      <w:pPr>
        <w:rPr>
          <w:sz w:val="28"/>
          <w:szCs w:val="28"/>
        </w:rPr>
      </w:pPr>
    </w:p>
    <w:p w14:paraId="337F9E62" w14:textId="77777777" w:rsidR="009D376A" w:rsidRPr="00422C59" w:rsidRDefault="009D376A" w:rsidP="009D376A">
      <w:pPr>
        <w:spacing w:line="276" w:lineRule="auto"/>
        <w:rPr>
          <w:rFonts w:eastAsia="Times New Roman"/>
          <w:b/>
          <w:sz w:val="28"/>
          <w:szCs w:val="28"/>
        </w:rPr>
      </w:pPr>
      <w:r w:rsidRPr="00422C59">
        <w:rPr>
          <w:b/>
          <w:sz w:val="28"/>
          <w:szCs w:val="28"/>
        </w:rPr>
        <w:t xml:space="preserve">Il/la sottoscritto/a allega al presente </w:t>
      </w:r>
      <w:r w:rsidRPr="00422C59">
        <w:rPr>
          <w:rFonts w:eastAsia="Times New Roman"/>
          <w:b/>
          <w:sz w:val="28"/>
          <w:szCs w:val="28"/>
        </w:rPr>
        <w:t>copia del documento d’identità in corso di validità.</w:t>
      </w:r>
    </w:p>
    <w:p w14:paraId="41EBEC25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12CF196B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t>Luogo e data</w:t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  <w:t>Firma</w:t>
      </w:r>
    </w:p>
    <w:p w14:paraId="2E0EC669" w14:textId="77777777" w:rsidR="009D376A" w:rsidRPr="00422C59" w:rsidRDefault="009D376A" w:rsidP="009D376A">
      <w:pPr>
        <w:spacing w:line="276" w:lineRule="auto"/>
        <w:rPr>
          <w:sz w:val="28"/>
          <w:szCs w:val="28"/>
          <w:u w:val="single"/>
        </w:rPr>
      </w:pPr>
    </w:p>
    <w:p w14:paraId="07DE67E4" w14:textId="77777777" w:rsidR="009D376A" w:rsidRPr="00422C59" w:rsidRDefault="009D376A" w:rsidP="009D376A">
      <w:pPr>
        <w:spacing w:line="276" w:lineRule="auto"/>
        <w:rPr>
          <w:sz w:val="28"/>
          <w:szCs w:val="28"/>
          <w:u w:val="single"/>
        </w:rPr>
      </w:pPr>
    </w:p>
    <w:p w14:paraId="7A443CB6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  <w:u w:val="single"/>
        </w:rPr>
        <w:t>Informativa ex art. 13 D. L.vo 196/2003</w:t>
      </w:r>
    </w:p>
    <w:p w14:paraId="26DA1CBD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188D33A3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t>Ai sensi dell'art. 13 del D.Lgs 196/2003 (“Codice in materia di protezione dei dati personali”) e in relazione ai dati personali che si intendono trattare, secondo i principi di liceità, trasparenza e di tutela della Sua riservatezza, La informiamo che:</w:t>
      </w:r>
    </w:p>
    <w:p w14:paraId="7C02B7CC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0F52072C" w14:textId="77777777" w:rsidR="009D376A" w:rsidRPr="00422C59" w:rsidRDefault="009D376A" w:rsidP="009D376A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t>i dati da Lei forniti saranno trattati esclusivamente al fine dell'espletamento delle procedure per l'assegnazione del Premio;</w:t>
      </w:r>
    </w:p>
    <w:p w14:paraId="58E9D26A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1D3A0586" w14:textId="77777777" w:rsidR="009D376A" w:rsidRPr="00422C59" w:rsidRDefault="009D376A" w:rsidP="009D376A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lastRenderedPageBreak/>
        <w:t>il conferimento dei dati è obbligatorio e l'eventuale rifiuto a fornire tali dati comporterà l'esclusione dalla procedura di selezione del Candidato;</w:t>
      </w:r>
    </w:p>
    <w:p w14:paraId="55F2B76D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5B73B0F4" w14:textId="6893581C" w:rsidR="009D376A" w:rsidRDefault="009D376A" w:rsidP="009D376A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t>i dati non saranno comunicati a soggetti diversi da quelli strettamente interessati all'espletamento della selezione, per conto della DG AAP e di OFRoma, n</w:t>
      </w:r>
      <w:r w:rsidR="003E6876">
        <w:rPr>
          <w:sz w:val="28"/>
          <w:szCs w:val="28"/>
        </w:rPr>
        <w:t>é saranno oggetto di diffusione.</w:t>
      </w:r>
    </w:p>
    <w:p w14:paraId="6F1DB071" w14:textId="77777777" w:rsidR="005126A9" w:rsidRDefault="005126A9" w:rsidP="003E6876">
      <w:pPr>
        <w:rPr>
          <w:sz w:val="28"/>
          <w:szCs w:val="28"/>
        </w:rPr>
      </w:pPr>
    </w:p>
    <w:p w14:paraId="0643DB05" w14:textId="74360D14" w:rsidR="003E6876" w:rsidRPr="005126A9" w:rsidRDefault="003E6876" w:rsidP="003E6876">
      <w:pPr>
        <w:rPr>
          <w:sz w:val="28"/>
          <w:szCs w:val="28"/>
        </w:rPr>
      </w:pPr>
      <w:bookmarkStart w:id="1" w:name="_GoBack"/>
      <w:bookmarkEnd w:id="1"/>
      <w:r w:rsidRPr="005126A9">
        <w:rPr>
          <w:sz w:val="28"/>
          <w:szCs w:val="28"/>
        </w:rPr>
        <w:t xml:space="preserve">La informiamo infine che in ogni momento potrà esercitare i Suoi diritti, ai sensi dell'art. 7 del D.Lgs 196/2003 e </w:t>
      </w:r>
      <w:r w:rsidRPr="005126A9">
        <w:rPr>
          <w:rFonts w:ascii="Georgia" w:hAnsi="Georgia"/>
          <w:sz w:val="28"/>
          <w:szCs w:val="28"/>
        </w:rPr>
        <w:t>ai sensi del Regolamento UE 2016/679 (GDPR)</w:t>
      </w:r>
      <w:r w:rsidRPr="005126A9">
        <w:rPr>
          <w:sz w:val="28"/>
          <w:szCs w:val="28"/>
        </w:rPr>
        <w:t>.</w:t>
      </w:r>
    </w:p>
    <w:p w14:paraId="19FEC3A0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5DA3A2B8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t>Per presa visione</w:t>
      </w:r>
    </w:p>
    <w:p w14:paraId="69A665A0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2F95A3D6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</w:p>
    <w:p w14:paraId="1ABB141F" w14:textId="77777777" w:rsidR="009D376A" w:rsidRPr="00422C59" w:rsidRDefault="009D376A" w:rsidP="009D376A">
      <w:pPr>
        <w:spacing w:line="276" w:lineRule="auto"/>
        <w:rPr>
          <w:sz w:val="28"/>
          <w:szCs w:val="28"/>
        </w:rPr>
      </w:pPr>
      <w:r w:rsidRPr="00422C59">
        <w:rPr>
          <w:sz w:val="28"/>
          <w:szCs w:val="28"/>
        </w:rPr>
        <w:t>Luogo e data</w:t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</w:r>
      <w:r w:rsidRPr="00422C59">
        <w:rPr>
          <w:sz w:val="28"/>
          <w:szCs w:val="28"/>
        </w:rPr>
        <w:tab/>
        <w:t>Firma</w:t>
      </w:r>
    </w:p>
    <w:p w14:paraId="196CF333" w14:textId="58FDAE07" w:rsidR="00787410" w:rsidRPr="003D48DD" w:rsidRDefault="00787410" w:rsidP="009D376A">
      <w:pPr>
        <w:spacing w:line="389" w:lineRule="exact"/>
        <w:rPr>
          <w:sz w:val="28"/>
          <w:szCs w:val="28"/>
        </w:rPr>
      </w:pPr>
    </w:p>
    <w:sectPr w:rsidR="00787410" w:rsidRPr="003D48DD" w:rsidSect="00604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95" w:right="1160" w:bottom="1440" w:left="114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6E1B" w14:textId="77777777" w:rsidR="00EC2ACF" w:rsidRDefault="00EC2ACF" w:rsidP="00B765D0">
      <w:r>
        <w:separator/>
      </w:r>
    </w:p>
  </w:endnote>
  <w:endnote w:type="continuationSeparator" w:id="0">
    <w:p w14:paraId="7293D841" w14:textId="77777777" w:rsidR="00EC2ACF" w:rsidRDefault="00EC2ACF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A02B" w14:textId="77777777" w:rsidR="00EC2ACF" w:rsidRDefault="00EC2ACF" w:rsidP="00FB11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617141" w14:textId="77777777" w:rsidR="00EC2ACF" w:rsidRDefault="00EC2A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4CF6" w14:textId="77777777" w:rsidR="00EC2ACF" w:rsidRDefault="00EC2ACF" w:rsidP="00FB11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26A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C3D87BE" w14:textId="77777777" w:rsidR="00EC2ACF" w:rsidRDefault="00EC2A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ED4D" w14:textId="77777777" w:rsidR="00EC2ACF" w:rsidRDefault="00EC2A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CBCA6" w14:textId="77777777" w:rsidR="00EC2ACF" w:rsidRDefault="00EC2ACF" w:rsidP="00B765D0">
      <w:r>
        <w:separator/>
      </w:r>
    </w:p>
  </w:footnote>
  <w:footnote w:type="continuationSeparator" w:id="0">
    <w:p w14:paraId="16C3ED6B" w14:textId="77777777" w:rsidR="00EC2ACF" w:rsidRDefault="00EC2ACF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574AC" w14:textId="77777777" w:rsidR="00EC2ACF" w:rsidRDefault="00EC2A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1985" w14:textId="15F915A5" w:rsidR="00EC2ACF" w:rsidRDefault="00EC2A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5C034" w14:textId="77777777" w:rsidR="00EC2ACF" w:rsidRDefault="00EC2A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210"/>
    <w:multiLevelType w:val="hybridMultilevel"/>
    <w:tmpl w:val="628E3C3C"/>
    <w:lvl w:ilvl="0" w:tplc="16A63C4C">
      <w:start w:val="1"/>
      <w:numFmt w:val="decimal"/>
      <w:lvlText w:val="%1)"/>
      <w:lvlJc w:val="left"/>
      <w:pPr>
        <w:ind w:left="364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7DF32B6"/>
    <w:multiLevelType w:val="hybridMultilevel"/>
    <w:tmpl w:val="795EA3EE"/>
    <w:lvl w:ilvl="0" w:tplc="96DC147A">
      <w:start w:val="1"/>
      <w:numFmt w:val="lowerLetter"/>
      <w:lvlText w:val="%1)"/>
      <w:lvlJc w:val="left"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30D5"/>
    <w:multiLevelType w:val="hybridMultilevel"/>
    <w:tmpl w:val="2B7CAF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67FE2"/>
    <w:multiLevelType w:val="multilevel"/>
    <w:tmpl w:val="8236E9EC"/>
    <w:lvl w:ilvl="0">
      <w:start w:val="1"/>
      <w:numFmt w:val="lowerLetter"/>
      <w:lvlText w:val="%1)"/>
      <w:lvlJc w:val="left"/>
    </w:lvl>
    <w:lvl w:ilvl="1">
      <w:start w:val="1"/>
      <w:numFmt w:val="bullet"/>
      <w:lvlText w:val="-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D22BE"/>
    <w:multiLevelType w:val="hybridMultilevel"/>
    <w:tmpl w:val="208844E8"/>
    <w:lvl w:ilvl="0" w:tplc="98C651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E101C3"/>
    <w:multiLevelType w:val="hybridMultilevel"/>
    <w:tmpl w:val="7B4ED440"/>
    <w:lvl w:ilvl="0" w:tplc="5BF4FADA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F3B04"/>
    <w:multiLevelType w:val="hybridMultilevel"/>
    <w:tmpl w:val="AAC84BBE"/>
    <w:lvl w:ilvl="0" w:tplc="96DC147A">
      <w:start w:val="1"/>
      <w:numFmt w:val="lowerLetter"/>
      <w:lvlText w:val="%1)"/>
      <w:lvlJc w:val="left"/>
    </w:lvl>
    <w:lvl w:ilvl="1" w:tplc="04100017">
      <w:start w:val="1"/>
      <w:numFmt w:val="lowerLetter"/>
      <w:lvlText w:val="%2)"/>
      <w:lvlJc w:val="left"/>
    </w:lvl>
    <w:lvl w:ilvl="2" w:tplc="930C9850">
      <w:numFmt w:val="decimal"/>
      <w:lvlText w:val=""/>
      <w:lvlJc w:val="left"/>
    </w:lvl>
    <w:lvl w:ilvl="3" w:tplc="E446E514">
      <w:numFmt w:val="decimal"/>
      <w:lvlText w:val=""/>
      <w:lvlJc w:val="left"/>
    </w:lvl>
    <w:lvl w:ilvl="4" w:tplc="D028146E">
      <w:numFmt w:val="decimal"/>
      <w:lvlText w:val=""/>
      <w:lvlJc w:val="left"/>
    </w:lvl>
    <w:lvl w:ilvl="5" w:tplc="FEEA07AA">
      <w:numFmt w:val="decimal"/>
      <w:lvlText w:val=""/>
      <w:lvlJc w:val="left"/>
    </w:lvl>
    <w:lvl w:ilvl="6" w:tplc="5BB6ACA2">
      <w:numFmt w:val="decimal"/>
      <w:lvlText w:val=""/>
      <w:lvlJc w:val="left"/>
    </w:lvl>
    <w:lvl w:ilvl="7" w:tplc="3664F89C">
      <w:numFmt w:val="decimal"/>
      <w:lvlText w:val=""/>
      <w:lvlJc w:val="left"/>
    </w:lvl>
    <w:lvl w:ilvl="8" w:tplc="FA16B3F6">
      <w:numFmt w:val="decimal"/>
      <w:lvlText w:val=""/>
      <w:lvlJc w:val="left"/>
    </w:lvl>
  </w:abstractNum>
  <w:abstractNum w:abstractNumId="7" w15:restartNumberingAfterBreak="0">
    <w:nsid w:val="2EB141F2"/>
    <w:multiLevelType w:val="hybridMultilevel"/>
    <w:tmpl w:val="4F7C9A3E"/>
    <w:lvl w:ilvl="0" w:tplc="A5088DC4">
      <w:start w:val="1"/>
      <w:numFmt w:val="lowerLetter"/>
      <w:lvlText w:val="%1)"/>
      <w:lvlJc w:val="left"/>
      <w:rPr>
        <w:b w:val="0"/>
        <w:strike w:val="0"/>
      </w:rPr>
    </w:lvl>
    <w:lvl w:ilvl="1" w:tplc="7722F23A">
      <w:start w:val="1"/>
      <w:numFmt w:val="bullet"/>
      <w:lvlText w:val="·"/>
      <w:lvlJc w:val="left"/>
    </w:lvl>
    <w:lvl w:ilvl="2" w:tplc="59CE9746">
      <w:numFmt w:val="decimal"/>
      <w:lvlText w:val=""/>
      <w:lvlJc w:val="left"/>
    </w:lvl>
    <w:lvl w:ilvl="3" w:tplc="E79AB442">
      <w:numFmt w:val="decimal"/>
      <w:lvlText w:val=""/>
      <w:lvlJc w:val="left"/>
    </w:lvl>
    <w:lvl w:ilvl="4" w:tplc="E2128782">
      <w:numFmt w:val="decimal"/>
      <w:lvlText w:val=""/>
      <w:lvlJc w:val="left"/>
    </w:lvl>
    <w:lvl w:ilvl="5" w:tplc="FE4ADFD2">
      <w:numFmt w:val="decimal"/>
      <w:lvlText w:val=""/>
      <w:lvlJc w:val="left"/>
    </w:lvl>
    <w:lvl w:ilvl="6" w:tplc="1592F71C">
      <w:numFmt w:val="decimal"/>
      <w:lvlText w:val=""/>
      <w:lvlJc w:val="left"/>
    </w:lvl>
    <w:lvl w:ilvl="7" w:tplc="83D4D894">
      <w:numFmt w:val="decimal"/>
      <w:lvlText w:val=""/>
      <w:lvlJc w:val="left"/>
    </w:lvl>
    <w:lvl w:ilvl="8" w:tplc="2E828DD6">
      <w:numFmt w:val="decimal"/>
      <w:lvlText w:val=""/>
      <w:lvlJc w:val="left"/>
    </w:lvl>
  </w:abstractNum>
  <w:abstractNum w:abstractNumId="8" w15:restartNumberingAfterBreak="0">
    <w:nsid w:val="3D1B58BA"/>
    <w:multiLevelType w:val="hybridMultilevel"/>
    <w:tmpl w:val="FC9EC8BC"/>
    <w:lvl w:ilvl="0" w:tplc="2550C3A4">
      <w:start w:val="1"/>
      <w:numFmt w:val="lowerLetter"/>
      <w:lvlText w:val="%1)"/>
      <w:lvlJc w:val="left"/>
      <w:rPr>
        <w:color w:val="auto"/>
      </w:rPr>
    </w:lvl>
    <w:lvl w:ilvl="1" w:tplc="9F82BE14">
      <w:start w:val="1"/>
      <w:numFmt w:val="bullet"/>
      <w:lvlText w:val="-"/>
      <w:lvlJc w:val="left"/>
    </w:lvl>
    <w:lvl w:ilvl="2" w:tplc="A8F42FF8">
      <w:numFmt w:val="decimal"/>
      <w:lvlText w:val=""/>
      <w:lvlJc w:val="left"/>
    </w:lvl>
    <w:lvl w:ilvl="3" w:tplc="911099C8">
      <w:numFmt w:val="decimal"/>
      <w:lvlText w:val=""/>
      <w:lvlJc w:val="left"/>
    </w:lvl>
    <w:lvl w:ilvl="4" w:tplc="3BB4EC20">
      <w:numFmt w:val="decimal"/>
      <w:lvlText w:val=""/>
      <w:lvlJc w:val="left"/>
    </w:lvl>
    <w:lvl w:ilvl="5" w:tplc="3D185098">
      <w:numFmt w:val="decimal"/>
      <w:lvlText w:val=""/>
      <w:lvlJc w:val="left"/>
    </w:lvl>
    <w:lvl w:ilvl="6" w:tplc="30F462F6">
      <w:numFmt w:val="decimal"/>
      <w:lvlText w:val=""/>
      <w:lvlJc w:val="left"/>
    </w:lvl>
    <w:lvl w:ilvl="7" w:tplc="0BB696C8">
      <w:numFmt w:val="decimal"/>
      <w:lvlText w:val=""/>
      <w:lvlJc w:val="left"/>
    </w:lvl>
    <w:lvl w:ilvl="8" w:tplc="F4947600">
      <w:numFmt w:val="decimal"/>
      <w:lvlText w:val=""/>
      <w:lvlJc w:val="left"/>
    </w:lvl>
  </w:abstractNum>
  <w:abstractNum w:abstractNumId="9" w15:restartNumberingAfterBreak="0">
    <w:nsid w:val="41B71EFB"/>
    <w:multiLevelType w:val="hybridMultilevel"/>
    <w:tmpl w:val="15C8E9C6"/>
    <w:lvl w:ilvl="0" w:tplc="EAC4E838">
      <w:start w:val="1"/>
      <w:numFmt w:val="lowerLetter"/>
      <w:lvlText w:val="%1)"/>
      <w:lvlJc w:val="left"/>
      <w:rPr>
        <w:color w:val="auto"/>
      </w:rPr>
    </w:lvl>
    <w:lvl w:ilvl="1" w:tplc="F9105DB0">
      <w:numFmt w:val="decimal"/>
      <w:lvlText w:val=""/>
      <w:lvlJc w:val="left"/>
    </w:lvl>
    <w:lvl w:ilvl="2" w:tplc="A558B140">
      <w:numFmt w:val="decimal"/>
      <w:lvlText w:val=""/>
      <w:lvlJc w:val="left"/>
    </w:lvl>
    <w:lvl w:ilvl="3" w:tplc="8218419A">
      <w:numFmt w:val="decimal"/>
      <w:lvlText w:val=""/>
      <w:lvlJc w:val="left"/>
    </w:lvl>
    <w:lvl w:ilvl="4" w:tplc="14986240">
      <w:numFmt w:val="decimal"/>
      <w:lvlText w:val=""/>
      <w:lvlJc w:val="left"/>
    </w:lvl>
    <w:lvl w:ilvl="5" w:tplc="A634AF2A">
      <w:numFmt w:val="decimal"/>
      <w:lvlText w:val=""/>
      <w:lvlJc w:val="left"/>
    </w:lvl>
    <w:lvl w:ilvl="6" w:tplc="6638D9D8">
      <w:numFmt w:val="decimal"/>
      <w:lvlText w:val=""/>
      <w:lvlJc w:val="left"/>
    </w:lvl>
    <w:lvl w:ilvl="7" w:tplc="DE609692">
      <w:numFmt w:val="decimal"/>
      <w:lvlText w:val=""/>
      <w:lvlJc w:val="left"/>
    </w:lvl>
    <w:lvl w:ilvl="8" w:tplc="E4AAE10A">
      <w:numFmt w:val="decimal"/>
      <w:lvlText w:val=""/>
      <w:lvlJc w:val="left"/>
    </w:lvl>
  </w:abstractNum>
  <w:abstractNum w:abstractNumId="10" w15:restartNumberingAfterBreak="0">
    <w:nsid w:val="46E87CCD"/>
    <w:multiLevelType w:val="hybridMultilevel"/>
    <w:tmpl w:val="7C460452"/>
    <w:lvl w:ilvl="0" w:tplc="04D6C2F6">
      <w:start w:val="1"/>
      <w:numFmt w:val="lowerLetter"/>
      <w:lvlText w:val="%1)"/>
      <w:lvlJc w:val="left"/>
      <w:rPr>
        <w:strike w:val="0"/>
      </w:rPr>
    </w:lvl>
    <w:lvl w:ilvl="1" w:tplc="095420F2">
      <w:numFmt w:val="decimal"/>
      <w:lvlText w:val=""/>
      <w:lvlJc w:val="left"/>
    </w:lvl>
    <w:lvl w:ilvl="2" w:tplc="2BE8B0F8">
      <w:numFmt w:val="decimal"/>
      <w:lvlText w:val=""/>
      <w:lvlJc w:val="left"/>
    </w:lvl>
    <w:lvl w:ilvl="3" w:tplc="D0EA3232">
      <w:numFmt w:val="decimal"/>
      <w:lvlText w:val=""/>
      <w:lvlJc w:val="left"/>
    </w:lvl>
    <w:lvl w:ilvl="4" w:tplc="266095DE">
      <w:numFmt w:val="decimal"/>
      <w:lvlText w:val=""/>
      <w:lvlJc w:val="left"/>
    </w:lvl>
    <w:lvl w:ilvl="5" w:tplc="FB581E46">
      <w:numFmt w:val="decimal"/>
      <w:lvlText w:val=""/>
      <w:lvlJc w:val="left"/>
    </w:lvl>
    <w:lvl w:ilvl="6" w:tplc="C94CF3C6">
      <w:numFmt w:val="decimal"/>
      <w:lvlText w:val=""/>
      <w:lvlJc w:val="left"/>
    </w:lvl>
    <w:lvl w:ilvl="7" w:tplc="72FA5ED4">
      <w:numFmt w:val="decimal"/>
      <w:lvlText w:val=""/>
      <w:lvlJc w:val="left"/>
    </w:lvl>
    <w:lvl w:ilvl="8" w:tplc="7D2A2276">
      <w:numFmt w:val="decimal"/>
      <w:lvlText w:val=""/>
      <w:lvlJc w:val="left"/>
    </w:lvl>
  </w:abstractNum>
  <w:abstractNum w:abstractNumId="11" w15:restartNumberingAfterBreak="0">
    <w:nsid w:val="47A00F97"/>
    <w:multiLevelType w:val="hybridMultilevel"/>
    <w:tmpl w:val="B1C8F5F0"/>
    <w:lvl w:ilvl="0" w:tplc="31D2B6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1568E"/>
    <w:multiLevelType w:val="hybridMultilevel"/>
    <w:tmpl w:val="863AC9A6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7ED7AB"/>
    <w:multiLevelType w:val="hybridMultilevel"/>
    <w:tmpl w:val="8236E9EC"/>
    <w:lvl w:ilvl="0" w:tplc="96DC147A">
      <w:start w:val="1"/>
      <w:numFmt w:val="lowerLetter"/>
      <w:lvlText w:val="%1)"/>
      <w:lvlJc w:val="left"/>
    </w:lvl>
    <w:lvl w:ilvl="1" w:tplc="F508C386">
      <w:start w:val="1"/>
      <w:numFmt w:val="bullet"/>
      <w:lvlText w:val="-"/>
      <w:lvlJc w:val="left"/>
    </w:lvl>
    <w:lvl w:ilvl="2" w:tplc="930C9850">
      <w:numFmt w:val="decimal"/>
      <w:lvlText w:val=""/>
      <w:lvlJc w:val="left"/>
    </w:lvl>
    <w:lvl w:ilvl="3" w:tplc="E446E514">
      <w:numFmt w:val="decimal"/>
      <w:lvlText w:val=""/>
      <w:lvlJc w:val="left"/>
    </w:lvl>
    <w:lvl w:ilvl="4" w:tplc="D028146E">
      <w:numFmt w:val="decimal"/>
      <w:lvlText w:val=""/>
      <w:lvlJc w:val="left"/>
    </w:lvl>
    <w:lvl w:ilvl="5" w:tplc="FEEA07AA">
      <w:numFmt w:val="decimal"/>
      <w:lvlText w:val=""/>
      <w:lvlJc w:val="left"/>
    </w:lvl>
    <w:lvl w:ilvl="6" w:tplc="5BB6ACA2">
      <w:numFmt w:val="decimal"/>
      <w:lvlText w:val=""/>
      <w:lvlJc w:val="left"/>
    </w:lvl>
    <w:lvl w:ilvl="7" w:tplc="3664F89C">
      <w:numFmt w:val="decimal"/>
      <w:lvlText w:val=""/>
      <w:lvlJc w:val="left"/>
    </w:lvl>
    <w:lvl w:ilvl="8" w:tplc="FA16B3F6">
      <w:numFmt w:val="decimal"/>
      <w:lvlText w:val=""/>
      <w:lvlJc w:val="left"/>
    </w:lvl>
  </w:abstractNum>
  <w:abstractNum w:abstractNumId="14" w15:restartNumberingAfterBreak="0">
    <w:nsid w:val="515F007C"/>
    <w:multiLevelType w:val="hybridMultilevel"/>
    <w:tmpl w:val="05BA2B36"/>
    <w:lvl w:ilvl="0" w:tplc="2F62387A">
      <w:start w:val="1"/>
      <w:numFmt w:val="lowerLetter"/>
      <w:lvlText w:val="%1)"/>
      <w:lvlJc w:val="left"/>
    </w:lvl>
    <w:lvl w:ilvl="1" w:tplc="F1468A1A">
      <w:numFmt w:val="decimal"/>
      <w:lvlText w:val=""/>
      <w:lvlJc w:val="left"/>
    </w:lvl>
    <w:lvl w:ilvl="2" w:tplc="6A92DE5C">
      <w:numFmt w:val="decimal"/>
      <w:lvlText w:val=""/>
      <w:lvlJc w:val="left"/>
    </w:lvl>
    <w:lvl w:ilvl="3" w:tplc="23B2C656">
      <w:numFmt w:val="decimal"/>
      <w:lvlText w:val=""/>
      <w:lvlJc w:val="left"/>
    </w:lvl>
    <w:lvl w:ilvl="4" w:tplc="56D4744C">
      <w:numFmt w:val="decimal"/>
      <w:lvlText w:val=""/>
      <w:lvlJc w:val="left"/>
    </w:lvl>
    <w:lvl w:ilvl="5" w:tplc="27984098">
      <w:numFmt w:val="decimal"/>
      <w:lvlText w:val=""/>
      <w:lvlJc w:val="left"/>
    </w:lvl>
    <w:lvl w:ilvl="6" w:tplc="78F25388">
      <w:numFmt w:val="decimal"/>
      <w:lvlText w:val=""/>
      <w:lvlJc w:val="left"/>
    </w:lvl>
    <w:lvl w:ilvl="7" w:tplc="1BEEC7B0">
      <w:numFmt w:val="decimal"/>
      <w:lvlText w:val=""/>
      <w:lvlJc w:val="left"/>
    </w:lvl>
    <w:lvl w:ilvl="8" w:tplc="40682646">
      <w:numFmt w:val="decimal"/>
      <w:lvlText w:val=""/>
      <w:lvlJc w:val="left"/>
    </w:lvl>
  </w:abstractNum>
  <w:abstractNum w:abstractNumId="15" w15:restartNumberingAfterBreak="0">
    <w:nsid w:val="5BD062C2"/>
    <w:multiLevelType w:val="hybridMultilevel"/>
    <w:tmpl w:val="8E84001C"/>
    <w:lvl w:ilvl="0" w:tplc="9E30399C">
      <w:start w:val="1"/>
      <w:numFmt w:val="bullet"/>
      <w:lvlText w:val="-"/>
      <w:lvlJc w:val="left"/>
    </w:lvl>
    <w:lvl w:ilvl="1" w:tplc="95A69BFA">
      <w:numFmt w:val="decimal"/>
      <w:lvlText w:val=""/>
      <w:lvlJc w:val="left"/>
    </w:lvl>
    <w:lvl w:ilvl="2" w:tplc="5908F9E2">
      <w:numFmt w:val="decimal"/>
      <w:lvlText w:val=""/>
      <w:lvlJc w:val="left"/>
    </w:lvl>
    <w:lvl w:ilvl="3" w:tplc="FAA2D7BC">
      <w:numFmt w:val="decimal"/>
      <w:lvlText w:val=""/>
      <w:lvlJc w:val="left"/>
    </w:lvl>
    <w:lvl w:ilvl="4" w:tplc="D84A2BF8">
      <w:numFmt w:val="decimal"/>
      <w:lvlText w:val=""/>
      <w:lvlJc w:val="left"/>
    </w:lvl>
    <w:lvl w:ilvl="5" w:tplc="510A7EEC">
      <w:numFmt w:val="decimal"/>
      <w:lvlText w:val=""/>
      <w:lvlJc w:val="left"/>
    </w:lvl>
    <w:lvl w:ilvl="6" w:tplc="A77A62B0">
      <w:numFmt w:val="decimal"/>
      <w:lvlText w:val=""/>
      <w:lvlJc w:val="left"/>
    </w:lvl>
    <w:lvl w:ilvl="7" w:tplc="86F63386">
      <w:numFmt w:val="decimal"/>
      <w:lvlText w:val=""/>
      <w:lvlJc w:val="left"/>
    </w:lvl>
    <w:lvl w:ilvl="8" w:tplc="27F2F142">
      <w:numFmt w:val="decimal"/>
      <w:lvlText w:val=""/>
      <w:lvlJc w:val="left"/>
    </w:lvl>
  </w:abstractNum>
  <w:abstractNum w:abstractNumId="16" w15:restartNumberingAfterBreak="0">
    <w:nsid w:val="615A7444"/>
    <w:multiLevelType w:val="hybridMultilevel"/>
    <w:tmpl w:val="3A486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5939"/>
    <w:multiLevelType w:val="hybridMultilevel"/>
    <w:tmpl w:val="0DC474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5E146"/>
    <w:multiLevelType w:val="hybridMultilevel"/>
    <w:tmpl w:val="9DA6814A"/>
    <w:lvl w:ilvl="0" w:tplc="52167962">
      <w:start w:val="1"/>
      <w:numFmt w:val="lowerLetter"/>
      <w:lvlText w:val="%1)"/>
      <w:lvlJc w:val="left"/>
      <w:rPr>
        <w:color w:val="auto"/>
      </w:rPr>
    </w:lvl>
    <w:lvl w:ilvl="1" w:tplc="7EFC241E">
      <w:numFmt w:val="decimal"/>
      <w:lvlText w:val=""/>
      <w:lvlJc w:val="left"/>
    </w:lvl>
    <w:lvl w:ilvl="2" w:tplc="DD129A16">
      <w:numFmt w:val="decimal"/>
      <w:lvlText w:val=""/>
      <w:lvlJc w:val="left"/>
    </w:lvl>
    <w:lvl w:ilvl="3" w:tplc="D84C9A14">
      <w:numFmt w:val="decimal"/>
      <w:lvlText w:val=""/>
      <w:lvlJc w:val="left"/>
    </w:lvl>
    <w:lvl w:ilvl="4" w:tplc="5B7AB8F2">
      <w:numFmt w:val="decimal"/>
      <w:lvlText w:val=""/>
      <w:lvlJc w:val="left"/>
    </w:lvl>
    <w:lvl w:ilvl="5" w:tplc="8B2A47E2">
      <w:numFmt w:val="decimal"/>
      <w:lvlText w:val=""/>
      <w:lvlJc w:val="left"/>
    </w:lvl>
    <w:lvl w:ilvl="6" w:tplc="0D168564">
      <w:numFmt w:val="decimal"/>
      <w:lvlText w:val=""/>
      <w:lvlJc w:val="left"/>
    </w:lvl>
    <w:lvl w:ilvl="7" w:tplc="DD42AFEA">
      <w:numFmt w:val="decimal"/>
      <w:lvlText w:val=""/>
      <w:lvlJc w:val="left"/>
    </w:lvl>
    <w:lvl w:ilvl="8" w:tplc="3194728C">
      <w:numFmt w:val="decimal"/>
      <w:lvlText w:val=""/>
      <w:lvlJc w:val="left"/>
    </w:lvl>
  </w:abstractNum>
  <w:abstractNum w:abstractNumId="19" w15:restartNumberingAfterBreak="0">
    <w:nsid w:val="77C46873"/>
    <w:multiLevelType w:val="hybridMultilevel"/>
    <w:tmpl w:val="4B5453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E2A9E3"/>
    <w:multiLevelType w:val="hybridMultilevel"/>
    <w:tmpl w:val="621AE9F0"/>
    <w:lvl w:ilvl="0" w:tplc="47FA99BC">
      <w:start w:val="5"/>
      <w:numFmt w:val="lowerLetter"/>
      <w:lvlText w:val="%1)"/>
      <w:lvlJc w:val="left"/>
      <w:rPr>
        <w:color w:val="auto"/>
      </w:rPr>
    </w:lvl>
    <w:lvl w:ilvl="1" w:tplc="ECD404C2">
      <w:start w:val="1"/>
      <w:numFmt w:val="bullet"/>
      <w:lvlText w:val="€"/>
      <w:lvlJc w:val="left"/>
    </w:lvl>
    <w:lvl w:ilvl="2" w:tplc="D4C4E630">
      <w:numFmt w:val="decimal"/>
      <w:lvlText w:val=""/>
      <w:lvlJc w:val="left"/>
    </w:lvl>
    <w:lvl w:ilvl="3" w:tplc="51BC07B2">
      <w:numFmt w:val="decimal"/>
      <w:lvlText w:val=""/>
      <w:lvlJc w:val="left"/>
    </w:lvl>
    <w:lvl w:ilvl="4" w:tplc="80FE1F36">
      <w:numFmt w:val="decimal"/>
      <w:lvlText w:val=""/>
      <w:lvlJc w:val="left"/>
    </w:lvl>
    <w:lvl w:ilvl="5" w:tplc="E2686ACA">
      <w:numFmt w:val="decimal"/>
      <w:lvlText w:val=""/>
      <w:lvlJc w:val="left"/>
    </w:lvl>
    <w:lvl w:ilvl="6" w:tplc="2326F5DC">
      <w:numFmt w:val="decimal"/>
      <w:lvlText w:val=""/>
      <w:lvlJc w:val="left"/>
    </w:lvl>
    <w:lvl w:ilvl="7" w:tplc="85F6D406">
      <w:numFmt w:val="decimal"/>
      <w:lvlText w:val=""/>
      <w:lvlJc w:val="left"/>
    </w:lvl>
    <w:lvl w:ilvl="8" w:tplc="91A4DC5E">
      <w:numFmt w:val="decimal"/>
      <w:lvlText w:val=""/>
      <w:lvlJc w:val="left"/>
    </w:lvl>
  </w:abstractNum>
  <w:abstractNum w:abstractNumId="21" w15:restartNumberingAfterBreak="0">
    <w:nsid w:val="7B0D062E"/>
    <w:multiLevelType w:val="hybridMultilevel"/>
    <w:tmpl w:val="C700F1A6"/>
    <w:lvl w:ilvl="0" w:tplc="A8D0C2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0228"/>
    <w:multiLevelType w:val="hybridMultilevel"/>
    <w:tmpl w:val="D1D0D77E"/>
    <w:lvl w:ilvl="0" w:tplc="5BF4FADA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20"/>
  </w:num>
  <w:num w:numId="7">
    <w:abstractNumId w:val="18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6"/>
  </w:num>
  <w:num w:numId="13">
    <w:abstractNumId w:val="17"/>
  </w:num>
  <w:num w:numId="14">
    <w:abstractNumId w:val="22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12"/>
  </w:num>
  <w:num w:numId="21">
    <w:abstractNumId w:val="6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10"/>
    <w:rsid w:val="00005325"/>
    <w:rsid w:val="00012777"/>
    <w:rsid w:val="00013ABA"/>
    <w:rsid w:val="00016325"/>
    <w:rsid w:val="00017BCE"/>
    <w:rsid w:val="00022AAF"/>
    <w:rsid w:val="00034DE6"/>
    <w:rsid w:val="000409AA"/>
    <w:rsid w:val="00041997"/>
    <w:rsid w:val="00041EEE"/>
    <w:rsid w:val="00043EED"/>
    <w:rsid w:val="0004635D"/>
    <w:rsid w:val="00064308"/>
    <w:rsid w:val="00071A1C"/>
    <w:rsid w:val="00082889"/>
    <w:rsid w:val="000911CB"/>
    <w:rsid w:val="000A1593"/>
    <w:rsid w:val="000A3268"/>
    <w:rsid w:val="000B3EA3"/>
    <w:rsid w:val="000B4FA1"/>
    <w:rsid w:val="000C6306"/>
    <w:rsid w:val="000D0778"/>
    <w:rsid w:val="000D1B96"/>
    <w:rsid w:val="000E273C"/>
    <w:rsid w:val="000F05D0"/>
    <w:rsid w:val="000F15D0"/>
    <w:rsid w:val="000F3673"/>
    <w:rsid w:val="0010150B"/>
    <w:rsid w:val="001221AD"/>
    <w:rsid w:val="00134E78"/>
    <w:rsid w:val="00143B6A"/>
    <w:rsid w:val="001503F3"/>
    <w:rsid w:val="001507C8"/>
    <w:rsid w:val="00164EBC"/>
    <w:rsid w:val="00177365"/>
    <w:rsid w:val="00182D48"/>
    <w:rsid w:val="001865FF"/>
    <w:rsid w:val="001A5651"/>
    <w:rsid w:val="001A6B57"/>
    <w:rsid w:val="001B3630"/>
    <w:rsid w:val="001C1853"/>
    <w:rsid w:val="001E3F8D"/>
    <w:rsid w:val="001E4E0F"/>
    <w:rsid w:val="002009C8"/>
    <w:rsid w:val="00232693"/>
    <w:rsid w:val="00234622"/>
    <w:rsid w:val="0025614A"/>
    <w:rsid w:val="00256933"/>
    <w:rsid w:val="00262731"/>
    <w:rsid w:val="00266257"/>
    <w:rsid w:val="0027139A"/>
    <w:rsid w:val="002A4509"/>
    <w:rsid w:val="002A7C32"/>
    <w:rsid w:val="002B286E"/>
    <w:rsid w:val="002B4B40"/>
    <w:rsid w:val="002C3BC0"/>
    <w:rsid w:val="002C69B4"/>
    <w:rsid w:val="002C6B7D"/>
    <w:rsid w:val="002D3115"/>
    <w:rsid w:val="002F59B1"/>
    <w:rsid w:val="00330FA6"/>
    <w:rsid w:val="00345FA8"/>
    <w:rsid w:val="00350A64"/>
    <w:rsid w:val="00360627"/>
    <w:rsid w:val="003671B5"/>
    <w:rsid w:val="00371606"/>
    <w:rsid w:val="003777C6"/>
    <w:rsid w:val="00381A37"/>
    <w:rsid w:val="00382E0A"/>
    <w:rsid w:val="0039607B"/>
    <w:rsid w:val="003B3A53"/>
    <w:rsid w:val="003B4BD4"/>
    <w:rsid w:val="003C2915"/>
    <w:rsid w:val="003C3E0A"/>
    <w:rsid w:val="003D2F06"/>
    <w:rsid w:val="003D48DD"/>
    <w:rsid w:val="003D572A"/>
    <w:rsid w:val="003E5E95"/>
    <w:rsid w:val="003E6876"/>
    <w:rsid w:val="003E6E17"/>
    <w:rsid w:val="003E75B8"/>
    <w:rsid w:val="00413EBF"/>
    <w:rsid w:val="004356E4"/>
    <w:rsid w:val="00435F6A"/>
    <w:rsid w:val="004426F8"/>
    <w:rsid w:val="0044688E"/>
    <w:rsid w:val="00450B88"/>
    <w:rsid w:val="004552F5"/>
    <w:rsid w:val="004568F7"/>
    <w:rsid w:val="00456EFB"/>
    <w:rsid w:val="00480B2E"/>
    <w:rsid w:val="00493808"/>
    <w:rsid w:val="00493D62"/>
    <w:rsid w:val="00497DF2"/>
    <w:rsid w:val="00497E97"/>
    <w:rsid w:val="004A1993"/>
    <w:rsid w:val="004A7413"/>
    <w:rsid w:val="004B34DF"/>
    <w:rsid w:val="004C1A57"/>
    <w:rsid w:val="004E2A54"/>
    <w:rsid w:val="004F04F6"/>
    <w:rsid w:val="00502730"/>
    <w:rsid w:val="00504D63"/>
    <w:rsid w:val="00511390"/>
    <w:rsid w:val="005126A9"/>
    <w:rsid w:val="00513E57"/>
    <w:rsid w:val="00522880"/>
    <w:rsid w:val="005271AC"/>
    <w:rsid w:val="00555214"/>
    <w:rsid w:val="00562542"/>
    <w:rsid w:val="00567440"/>
    <w:rsid w:val="00570DEF"/>
    <w:rsid w:val="00571A2A"/>
    <w:rsid w:val="0058081C"/>
    <w:rsid w:val="00587761"/>
    <w:rsid w:val="005B03F3"/>
    <w:rsid w:val="005D4161"/>
    <w:rsid w:val="005E0307"/>
    <w:rsid w:val="005E5AAF"/>
    <w:rsid w:val="005E7FE4"/>
    <w:rsid w:val="005F6500"/>
    <w:rsid w:val="00602FAA"/>
    <w:rsid w:val="00604EE5"/>
    <w:rsid w:val="006059C8"/>
    <w:rsid w:val="006112FE"/>
    <w:rsid w:val="00613413"/>
    <w:rsid w:val="0062245C"/>
    <w:rsid w:val="00624A77"/>
    <w:rsid w:val="00636274"/>
    <w:rsid w:val="00637005"/>
    <w:rsid w:val="00641E5B"/>
    <w:rsid w:val="006742B3"/>
    <w:rsid w:val="00680050"/>
    <w:rsid w:val="00683D6D"/>
    <w:rsid w:val="00685599"/>
    <w:rsid w:val="006934D1"/>
    <w:rsid w:val="006A4B85"/>
    <w:rsid w:val="006A5BBF"/>
    <w:rsid w:val="006D26AB"/>
    <w:rsid w:val="006D766C"/>
    <w:rsid w:val="007018CF"/>
    <w:rsid w:val="00710663"/>
    <w:rsid w:val="00713D17"/>
    <w:rsid w:val="00722A87"/>
    <w:rsid w:val="00726797"/>
    <w:rsid w:val="0073386E"/>
    <w:rsid w:val="007418A8"/>
    <w:rsid w:val="007732D6"/>
    <w:rsid w:val="0078274B"/>
    <w:rsid w:val="00786339"/>
    <w:rsid w:val="00787410"/>
    <w:rsid w:val="00794872"/>
    <w:rsid w:val="007A5E02"/>
    <w:rsid w:val="007B2D90"/>
    <w:rsid w:val="007C7E83"/>
    <w:rsid w:val="007D659C"/>
    <w:rsid w:val="007E1117"/>
    <w:rsid w:val="00804C83"/>
    <w:rsid w:val="00826FE7"/>
    <w:rsid w:val="008271BC"/>
    <w:rsid w:val="00847F95"/>
    <w:rsid w:val="0085523A"/>
    <w:rsid w:val="00860F53"/>
    <w:rsid w:val="00873A73"/>
    <w:rsid w:val="00883174"/>
    <w:rsid w:val="00896556"/>
    <w:rsid w:val="008A5396"/>
    <w:rsid w:val="008B1633"/>
    <w:rsid w:val="008B40A0"/>
    <w:rsid w:val="008B7529"/>
    <w:rsid w:val="008C55C7"/>
    <w:rsid w:val="008D048C"/>
    <w:rsid w:val="008D09EA"/>
    <w:rsid w:val="008D450D"/>
    <w:rsid w:val="008E44D3"/>
    <w:rsid w:val="008E5F1B"/>
    <w:rsid w:val="008E732F"/>
    <w:rsid w:val="008F0628"/>
    <w:rsid w:val="00906384"/>
    <w:rsid w:val="00907920"/>
    <w:rsid w:val="0091497A"/>
    <w:rsid w:val="00946C0A"/>
    <w:rsid w:val="009530FB"/>
    <w:rsid w:val="009572AB"/>
    <w:rsid w:val="009643A4"/>
    <w:rsid w:val="009737B0"/>
    <w:rsid w:val="0097555D"/>
    <w:rsid w:val="0097675B"/>
    <w:rsid w:val="00977E88"/>
    <w:rsid w:val="00990591"/>
    <w:rsid w:val="0099731E"/>
    <w:rsid w:val="009A10B6"/>
    <w:rsid w:val="009B484C"/>
    <w:rsid w:val="009B57BF"/>
    <w:rsid w:val="009C0149"/>
    <w:rsid w:val="009C2895"/>
    <w:rsid w:val="009C77E9"/>
    <w:rsid w:val="009D12C9"/>
    <w:rsid w:val="009D376A"/>
    <w:rsid w:val="009D63FA"/>
    <w:rsid w:val="009D7181"/>
    <w:rsid w:val="009E2A44"/>
    <w:rsid w:val="009E415E"/>
    <w:rsid w:val="009F19F8"/>
    <w:rsid w:val="009F30A4"/>
    <w:rsid w:val="00A010FA"/>
    <w:rsid w:val="00A038AD"/>
    <w:rsid w:val="00A25512"/>
    <w:rsid w:val="00A25F0B"/>
    <w:rsid w:val="00A30ED0"/>
    <w:rsid w:val="00A3483A"/>
    <w:rsid w:val="00A3728F"/>
    <w:rsid w:val="00A405E6"/>
    <w:rsid w:val="00A424CD"/>
    <w:rsid w:val="00A45138"/>
    <w:rsid w:val="00A511E2"/>
    <w:rsid w:val="00A7453F"/>
    <w:rsid w:val="00AA0672"/>
    <w:rsid w:val="00AB250C"/>
    <w:rsid w:val="00AC239C"/>
    <w:rsid w:val="00AC29A4"/>
    <w:rsid w:val="00AC337D"/>
    <w:rsid w:val="00AC576C"/>
    <w:rsid w:val="00AC6F65"/>
    <w:rsid w:val="00AD3688"/>
    <w:rsid w:val="00AD5543"/>
    <w:rsid w:val="00AE29F1"/>
    <w:rsid w:val="00AE6F8F"/>
    <w:rsid w:val="00AF1085"/>
    <w:rsid w:val="00B154CE"/>
    <w:rsid w:val="00B15AE6"/>
    <w:rsid w:val="00B27D01"/>
    <w:rsid w:val="00B36CD6"/>
    <w:rsid w:val="00B50B59"/>
    <w:rsid w:val="00B5585C"/>
    <w:rsid w:val="00B64066"/>
    <w:rsid w:val="00B765D0"/>
    <w:rsid w:val="00B82278"/>
    <w:rsid w:val="00B82E78"/>
    <w:rsid w:val="00B87F4D"/>
    <w:rsid w:val="00B907C1"/>
    <w:rsid w:val="00B91712"/>
    <w:rsid w:val="00B931F3"/>
    <w:rsid w:val="00B939DB"/>
    <w:rsid w:val="00B96939"/>
    <w:rsid w:val="00B96DEB"/>
    <w:rsid w:val="00BA56EF"/>
    <w:rsid w:val="00BB084E"/>
    <w:rsid w:val="00BB59DB"/>
    <w:rsid w:val="00BC0F2C"/>
    <w:rsid w:val="00BC57E7"/>
    <w:rsid w:val="00BE0008"/>
    <w:rsid w:val="00BE5347"/>
    <w:rsid w:val="00BF20D5"/>
    <w:rsid w:val="00BF7AE1"/>
    <w:rsid w:val="00C04A05"/>
    <w:rsid w:val="00C545BB"/>
    <w:rsid w:val="00C55165"/>
    <w:rsid w:val="00C93F59"/>
    <w:rsid w:val="00C9493D"/>
    <w:rsid w:val="00CA1AA0"/>
    <w:rsid w:val="00CC1CDC"/>
    <w:rsid w:val="00CC1D21"/>
    <w:rsid w:val="00CC2BC0"/>
    <w:rsid w:val="00CD4273"/>
    <w:rsid w:val="00CE6F89"/>
    <w:rsid w:val="00CF5275"/>
    <w:rsid w:val="00CF6EF9"/>
    <w:rsid w:val="00D03AE7"/>
    <w:rsid w:val="00D07789"/>
    <w:rsid w:val="00D1558F"/>
    <w:rsid w:val="00D34016"/>
    <w:rsid w:val="00D357F6"/>
    <w:rsid w:val="00D434ED"/>
    <w:rsid w:val="00D531CA"/>
    <w:rsid w:val="00D63A0D"/>
    <w:rsid w:val="00D71BAB"/>
    <w:rsid w:val="00D721BE"/>
    <w:rsid w:val="00D740F2"/>
    <w:rsid w:val="00D81E9D"/>
    <w:rsid w:val="00D8511B"/>
    <w:rsid w:val="00D85527"/>
    <w:rsid w:val="00DB0431"/>
    <w:rsid w:val="00DB261A"/>
    <w:rsid w:val="00DE3752"/>
    <w:rsid w:val="00DE5AC3"/>
    <w:rsid w:val="00DF3E2A"/>
    <w:rsid w:val="00DF7D6E"/>
    <w:rsid w:val="00E0394E"/>
    <w:rsid w:val="00E03AAC"/>
    <w:rsid w:val="00E22315"/>
    <w:rsid w:val="00E25B5F"/>
    <w:rsid w:val="00E27027"/>
    <w:rsid w:val="00E33A5F"/>
    <w:rsid w:val="00E36E6E"/>
    <w:rsid w:val="00E37517"/>
    <w:rsid w:val="00E41C94"/>
    <w:rsid w:val="00E4487A"/>
    <w:rsid w:val="00E44DE1"/>
    <w:rsid w:val="00E57709"/>
    <w:rsid w:val="00E61180"/>
    <w:rsid w:val="00E66DE9"/>
    <w:rsid w:val="00E72731"/>
    <w:rsid w:val="00E734E2"/>
    <w:rsid w:val="00E75796"/>
    <w:rsid w:val="00E8604B"/>
    <w:rsid w:val="00E90DA6"/>
    <w:rsid w:val="00EA587F"/>
    <w:rsid w:val="00EA7135"/>
    <w:rsid w:val="00EB5339"/>
    <w:rsid w:val="00EC04E9"/>
    <w:rsid w:val="00EC0809"/>
    <w:rsid w:val="00EC2ACF"/>
    <w:rsid w:val="00EE1B10"/>
    <w:rsid w:val="00EE32F6"/>
    <w:rsid w:val="00EF7986"/>
    <w:rsid w:val="00F065C4"/>
    <w:rsid w:val="00F127B9"/>
    <w:rsid w:val="00F4055D"/>
    <w:rsid w:val="00F501E6"/>
    <w:rsid w:val="00F5044A"/>
    <w:rsid w:val="00F56CDC"/>
    <w:rsid w:val="00F57F83"/>
    <w:rsid w:val="00F66FA4"/>
    <w:rsid w:val="00F71C8D"/>
    <w:rsid w:val="00F76660"/>
    <w:rsid w:val="00F82584"/>
    <w:rsid w:val="00FA10AB"/>
    <w:rsid w:val="00FB1199"/>
    <w:rsid w:val="00FB79A6"/>
    <w:rsid w:val="00FC1B41"/>
    <w:rsid w:val="00FC5879"/>
    <w:rsid w:val="00FD0AAC"/>
    <w:rsid w:val="00FD1568"/>
    <w:rsid w:val="00FD7DC4"/>
    <w:rsid w:val="00FE18B7"/>
    <w:rsid w:val="00FE210A"/>
    <w:rsid w:val="00FE5F2B"/>
    <w:rsid w:val="00FF28B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CD3D98A"/>
  <w15:docId w15:val="{6E9E64D0-76C3-4FA4-B704-3F4B7B87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139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25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6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5D0"/>
  </w:style>
  <w:style w:type="paragraph" w:styleId="Pidipagina">
    <w:name w:val="footer"/>
    <w:basedOn w:val="Normale"/>
    <w:link w:val="PidipaginaCarattere"/>
    <w:uiPriority w:val="99"/>
    <w:unhideWhenUsed/>
    <w:rsid w:val="00B76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5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7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73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182D48"/>
    <w:pPr>
      <w:jc w:val="both"/>
    </w:pPr>
    <w:rPr>
      <w:rFonts w:ascii="Bookman Old Style" w:eastAsia="Times New Roman" w:hAnsi="Bookman Old Style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82D48"/>
    <w:rPr>
      <w:rFonts w:ascii="Bookman Old Style" w:eastAsia="Times New Roman" w:hAnsi="Bookman Old Style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12777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FB1199"/>
  </w:style>
  <w:style w:type="table" w:styleId="Grigliatabella">
    <w:name w:val="Table Grid"/>
    <w:basedOn w:val="Tabellanormale"/>
    <w:uiPriority w:val="59"/>
    <w:rsid w:val="009D376A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Alida Moltedo</cp:lastModifiedBy>
  <cp:revision>3</cp:revision>
  <cp:lastPrinted>2019-05-30T10:44:00Z</cp:lastPrinted>
  <dcterms:created xsi:type="dcterms:W3CDTF">2019-05-31T12:42:00Z</dcterms:created>
  <dcterms:modified xsi:type="dcterms:W3CDTF">2019-05-31T13:50:00Z</dcterms:modified>
</cp:coreProperties>
</file>